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1C7D" w14:textId="0A6C748A" w:rsidR="00136C82" w:rsidRDefault="00136C82" w:rsidP="00E35AD7">
      <w:pPr>
        <w:jc w:val="center"/>
        <w:rPr>
          <w:b/>
          <w:sz w:val="28"/>
          <w:szCs w:val="28"/>
        </w:rPr>
      </w:pPr>
      <w:r w:rsidRPr="00136C82">
        <w:drawing>
          <wp:anchor distT="0" distB="0" distL="114300" distR="114300" simplePos="0" relativeHeight="251658240" behindDoc="0" locked="0" layoutInCell="1" allowOverlap="1" wp14:anchorId="38952A0D" wp14:editId="1836B104">
            <wp:simplePos x="0" y="0"/>
            <wp:positionH relativeFrom="column">
              <wp:posOffset>-213995</wp:posOffset>
            </wp:positionH>
            <wp:positionV relativeFrom="paragraph">
              <wp:posOffset>-461010</wp:posOffset>
            </wp:positionV>
            <wp:extent cx="1495425" cy="631190"/>
            <wp:effectExtent l="0" t="0" r="9525" b="0"/>
            <wp:wrapNone/>
            <wp:docPr id="10743645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B112EA" w14:textId="77777777" w:rsidR="00136C82" w:rsidRPr="00136C82" w:rsidRDefault="00136C82" w:rsidP="00E35AD7">
      <w:pPr>
        <w:jc w:val="center"/>
        <w:rPr>
          <w:b/>
          <w:sz w:val="4"/>
          <w:szCs w:val="4"/>
        </w:rPr>
      </w:pPr>
    </w:p>
    <w:p w14:paraId="59337BD9" w14:textId="60A3E3F1" w:rsidR="00E35AD7" w:rsidRDefault="00B91151" w:rsidP="00E3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Liste des projets lauréats</w:t>
      </w:r>
    </w:p>
    <w:p w14:paraId="64677F8B" w14:textId="4A3BF255" w:rsidR="000B59B4" w:rsidRDefault="000B59B4" w:rsidP="0022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Appel à projets Biodiversité Entreprises : penser et agir par nature</w:t>
      </w:r>
    </w:p>
    <w:p w14:paraId="2E2BE234" w14:textId="1C132393" w:rsidR="00494657" w:rsidRPr="0022173E" w:rsidRDefault="00136C82" w:rsidP="0022173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F0784" wp14:editId="6B759088">
            <wp:simplePos x="0" y="0"/>
            <wp:positionH relativeFrom="column">
              <wp:posOffset>1005205</wp:posOffset>
            </wp:positionH>
            <wp:positionV relativeFrom="paragraph">
              <wp:posOffset>69850</wp:posOffset>
            </wp:positionV>
            <wp:extent cx="3797226" cy="1895475"/>
            <wp:effectExtent l="0" t="0" r="0" b="0"/>
            <wp:wrapNone/>
            <wp:docPr id="12569602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26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E4645" w14:textId="2A74D66A" w:rsidR="00494657" w:rsidRDefault="00494657" w:rsidP="0022173E">
      <w:pPr>
        <w:jc w:val="center"/>
        <w:rPr>
          <w:b/>
          <w:sz w:val="28"/>
          <w:szCs w:val="28"/>
          <w:u w:val="single"/>
        </w:rPr>
      </w:pPr>
    </w:p>
    <w:p w14:paraId="7EC2344F" w14:textId="2138339A" w:rsidR="00136C82" w:rsidRDefault="00136C82" w:rsidP="0022173E">
      <w:pPr>
        <w:jc w:val="center"/>
        <w:rPr>
          <w:b/>
          <w:sz w:val="28"/>
          <w:szCs w:val="28"/>
          <w:u w:val="single"/>
        </w:rPr>
      </w:pPr>
    </w:p>
    <w:p w14:paraId="545C92BC" w14:textId="44FAA946" w:rsidR="00136C82" w:rsidRDefault="00136C82" w:rsidP="0022173E">
      <w:pPr>
        <w:jc w:val="center"/>
        <w:rPr>
          <w:b/>
          <w:sz w:val="28"/>
          <w:szCs w:val="28"/>
          <w:u w:val="single"/>
        </w:rPr>
      </w:pPr>
    </w:p>
    <w:p w14:paraId="145B491C" w14:textId="023A9282" w:rsidR="00136C82" w:rsidRDefault="00136C82" w:rsidP="0022173E">
      <w:pPr>
        <w:jc w:val="center"/>
        <w:rPr>
          <w:b/>
          <w:sz w:val="28"/>
          <w:szCs w:val="28"/>
          <w:u w:val="single"/>
        </w:rPr>
      </w:pPr>
    </w:p>
    <w:p w14:paraId="4D9E0886" w14:textId="77777777" w:rsidR="00136C82" w:rsidRDefault="00136C82" w:rsidP="0022173E">
      <w:pPr>
        <w:jc w:val="center"/>
        <w:rPr>
          <w:b/>
          <w:sz w:val="28"/>
          <w:szCs w:val="28"/>
          <w:u w:val="single"/>
        </w:rPr>
      </w:pPr>
    </w:p>
    <w:p w14:paraId="6DCC44F8" w14:textId="35AFD5BF" w:rsidR="00136C82" w:rsidRDefault="00136C82" w:rsidP="0022173E">
      <w:pPr>
        <w:jc w:val="center"/>
        <w:rPr>
          <w:b/>
          <w:sz w:val="28"/>
          <w:szCs w:val="28"/>
          <w:u w:val="single"/>
        </w:rPr>
      </w:pPr>
    </w:p>
    <w:p w14:paraId="2CEC6953" w14:textId="77777777" w:rsidR="00136C82" w:rsidRDefault="00136C82" w:rsidP="0022173E">
      <w:pPr>
        <w:jc w:val="center"/>
        <w:rPr>
          <w:b/>
          <w:sz w:val="28"/>
          <w:szCs w:val="28"/>
          <w:u w:val="single"/>
        </w:rPr>
      </w:pPr>
    </w:p>
    <w:p w14:paraId="590B8713" w14:textId="77777777" w:rsidR="00136C82" w:rsidRDefault="00136C82" w:rsidP="0022173E">
      <w:pPr>
        <w:jc w:val="center"/>
        <w:rPr>
          <w:b/>
          <w:sz w:val="28"/>
          <w:szCs w:val="28"/>
          <w:u w:val="single"/>
        </w:rPr>
      </w:pPr>
    </w:p>
    <w:p w14:paraId="6D342ED6" w14:textId="77777777" w:rsidR="00136C82" w:rsidRDefault="00136C82" w:rsidP="0022173E">
      <w:pPr>
        <w:jc w:val="center"/>
        <w:rPr>
          <w:b/>
          <w:sz w:val="28"/>
          <w:szCs w:val="28"/>
          <w:u w:val="single"/>
        </w:rPr>
      </w:pPr>
    </w:p>
    <w:p w14:paraId="7E3F91D0" w14:textId="77777777" w:rsidR="00136C82" w:rsidRPr="00136C82" w:rsidRDefault="00136C82" w:rsidP="0022173E">
      <w:pPr>
        <w:jc w:val="center"/>
        <w:rPr>
          <w:b/>
          <w:sz w:val="4"/>
          <w:szCs w:val="4"/>
          <w:u w:val="single"/>
        </w:rPr>
      </w:pPr>
    </w:p>
    <w:p w14:paraId="0C64AECC" w14:textId="77777777" w:rsidR="00136C82" w:rsidRDefault="00136C82" w:rsidP="00A04F08"/>
    <w:p w14:paraId="0CD06E39" w14:textId="587E9D48" w:rsidR="00213F4E" w:rsidRDefault="009E5BC2" w:rsidP="00A04F08">
      <w:r>
        <w:t>L</w:t>
      </w:r>
      <w:r w:rsidR="00B91151">
        <w:t xml:space="preserve">a Ministre </w:t>
      </w:r>
      <w:r w:rsidR="000D44B7">
        <w:t xml:space="preserve">wallonne de l’Agriculture et de la Ruralité, </w:t>
      </w:r>
      <w:r w:rsidR="00B91151">
        <w:t xml:space="preserve">Anne-Catherine </w:t>
      </w:r>
      <w:proofErr w:type="spellStart"/>
      <w:r w:rsidR="00B91151">
        <w:t>Dalcq</w:t>
      </w:r>
      <w:proofErr w:type="spellEnd"/>
      <w:r w:rsidR="00136C82">
        <w:t>,</w:t>
      </w:r>
      <w:r w:rsidR="00B91151">
        <w:t xml:space="preserve"> valide </w:t>
      </w:r>
      <w:r w:rsidR="00FB35E3">
        <w:t xml:space="preserve">la liste des </w:t>
      </w:r>
      <w:r w:rsidR="00F41C01">
        <w:t xml:space="preserve">projets </w:t>
      </w:r>
      <w:r w:rsidR="00B91151">
        <w:t>suivants</w:t>
      </w:r>
      <w:r w:rsidR="0047544D">
        <w:t xml:space="preserve"> </w:t>
      </w:r>
      <w:r w:rsidR="00FB35E3">
        <w:t xml:space="preserve">: </w:t>
      </w:r>
    </w:p>
    <w:p w14:paraId="18C9D938" w14:textId="77777777" w:rsidR="003338BE" w:rsidRDefault="003338BE" w:rsidP="00A04F08"/>
    <w:tbl>
      <w:tblPr>
        <w:tblStyle w:val="TableauGrille4-Accentuation2"/>
        <w:tblW w:w="9067" w:type="dxa"/>
        <w:tblLook w:val="04A0" w:firstRow="1" w:lastRow="0" w:firstColumn="1" w:lastColumn="0" w:noHBand="0" w:noVBand="1"/>
      </w:tblPr>
      <w:tblGrid>
        <w:gridCol w:w="556"/>
        <w:gridCol w:w="2700"/>
        <w:gridCol w:w="5811"/>
      </w:tblGrid>
      <w:tr w:rsidR="00706720" w:rsidRPr="0047544D" w14:paraId="63A9D4BD" w14:textId="2910287B" w:rsidTr="00136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87A93A5" w14:textId="6663FEDF" w:rsidR="00706720" w:rsidRPr="00136C82" w:rsidRDefault="00706720" w:rsidP="00706720">
            <w:pPr>
              <w:rPr>
                <w:color w:val="0066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09D9AC3" w14:textId="7F473FB6" w:rsidR="00706720" w:rsidRPr="00136C82" w:rsidRDefault="00706720" w:rsidP="00620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00"/>
                <w:sz w:val="24"/>
                <w:szCs w:val="24"/>
              </w:rPr>
            </w:pPr>
            <w:r w:rsidRPr="00136C82">
              <w:rPr>
                <w:color w:val="006600"/>
                <w:sz w:val="24"/>
                <w:szCs w:val="24"/>
              </w:rPr>
              <w:t>Nom du porteur du projet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03186EBC" w14:textId="64F034C5" w:rsidR="00706720" w:rsidRPr="00136C82" w:rsidRDefault="00706720" w:rsidP="00620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00"/>
                <w:sz w:val="24"/>
                <w:szCs w:val="24"/>
              </w:rPr>
            </w:pPr>
            <w:r w:rsidRPr="00136C82">
              <w:rPr>
                <w:color w:val="006600"/>
                <w:sz w:val="24"/>
                <w:szCs w:val="24"/>
              </w:rPr>
              <w:t>Intitulé du projet lauréat</w:t>
            </w:r>
          </w:p>
          <w:p w14:paraId="1408CBF1" w14:textId="27543925" w:rsidR="00F041EB" w:rsidRPr="00136C82" w:rsidRDefault="00F041EB" w:rsidP="00620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6600"/>
                <w:sz w:val="24"/>
                <w:szCs w:val="24"/>
              </w:rPr>
            </w:pPr>
          </w:p>
        </w:tc>
      </w:tr>
      <w:tr w:rsidR="00706720" w:rsidRPr="0047544D" w14:paraId="3B5696D1" w14:textId="1095B5CC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  <w:textDirection w:val="btLr"/>
          </w:tcPr>
          <w:p w14:paraId="05533945" w14:textId="18D54741" w:rsidR="00706720" w:rsidRPr="00620EF2" w:rsidRDefault="00706720" w:rsidP="00706720">
            <w:pPr>
              <w:ind w:left="113" w:right="113"/>
              <w:jc w:val="center"/>
              <w:rPr>
                <w:color w:val="002060"/>
                <w:sz w:val="20"/>
                <w:szCs w:val="20"/>
              </w:rPr>
            </w:pPr>
            <w:r w:rsidRPr="00620EF2">
              <w:rPr>
                <w:color w:val="002060"/>
              </w:rPr>
              <w:t>VOLET 1</w:t>
            </w: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A11D5D2" w14:textId="54ADED46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IN BW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56C6B772" w14:textId="65210A18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>Ecosystème de relocalisation alimentaire "sur le champ"</w:t>
            </w:r>
          </w:p>
        </w:tc>
      </w:tr>
      <w:tr w:rsidR="00706720" w:rsidRPr="0047544D" w14:paraId="197BB10A" w14:textId="46E429C4" w:rsidTr="00136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759A4E94" w14:textId="38CBA56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29DE0B44" w14:textId="377B8132" w:rsidR="00706720" w:rsidRPr="0047544D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IDEA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776D4AC6" w14:textId="3F8D29C3" w:rsidR="00706720" w:rsidRPr="002E11A3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>Les 3 Prés</w:t>
            </w:r>
          </w:p>
        </w:tc>
      </w:tr>
      <w:tr w:rsidR="00706720" w:rsidRPr="0047544D" w14:paraId="7EF88AD2" w14:textId="579A6428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39438009" w14:textId="6A033A02" w:rsidR="00706720" w:rsidRPr="00620EF2" w:rsidRDefault="00706720" w:rsidP="0070672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145C4BF2" w14:textId="6C5F9920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AXIS Parc</w:t>
            </w:r>
          </w:p>
        </w:tc>
        <w:tc>
          <w:tcPr>
            <w:tcW w:w="5811" w:type="dxa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40E4A18" w14:textId="2587FF06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 xml:space="preserve">AXIS 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Biodiversity</w:t>
            </w:r>
            <w:proofErr w:type="spellEnd"/>
          </w:p>
        </w:tc>
      </w:tr>
      <w:tr w:rsidR="00706720" w:rsidRPr="0047544D" w14:paraId="3531DADD" w14:textId="702778D1" w:rsidTr="00136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1FF2A6C8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7E413948" w14:textId="267D65A3" w:rsidR="00706720" w:rsidRPr="0047544D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BEP Expansion économique</w:t>
            </w:r>
          </w:p>
          <w:p w14:paraId="47A07B35" w14:textId="77777777" w:rsidR="00706720" w:rsidRPr="0047544D" w:rsidRDefault="00706720" w:rsidP="00706720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473AB1DC" w14:textId="6D4F5335" w:rsidR="00706720" w:rsidRPr="002E11A3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 xml:space="preserve">Renforcement du potentiel écologique de la zone d’espace vert en bordure Est du Parc d'activité économique 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Créalys</w:t>
            </w:r>
            <w:proofErr w:type="spellEnd"/>
          </w:p>
        </w:tc>
      </w:tr>
      <w:tr w:rsidR="00706720" w:rsidRPr="0047544D" w14:paraId="4D8C6737" w14:textId="1DDB186F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54A62328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126CE7CE" w14:textId="6A00262C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Liège Science Park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246649E" w14:textId="173803C7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>Biodiversité Liège Science Parc</w:t>
            </w:r>
          </w:p>
        </w:tc>
      </w:tr>
      <w:tr w:rsidR="00706720" w:rsidRPr="0047544D" w14:paraId="18276CCB" w14:textId="00418610" w:rsidTr="00136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  <w:textDirection w:val="btLr"/>
          </w:tcPr>
          <w:p w14:paraId="206C064C" w14:textId="209F32EE" w:rsidR="00706720" w:rsidRPr="00620EF2" w:rsidRDefault="00706720" w:rsidP="00706720">
            <w:pPr>
              <w:ind w:left="113" w:right="113"/>
              <w:jc w:val="center"/>
              <w:rPr>
                <w:color w:val="002060"/>
              </w:rPr>
            </w:pPr>
            <w:r w:rsidRPr="00620EF2">
              <w:rPr>
                <w:color w:val="002060"/>
              </w:rPr>
              <w:t>VOLET 2</w:t>
            </w: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169A824D" w14:textId="382C58D7" w:rsidR="00706720" w:rsidRPr="0047544D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Heidelberg Materials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465D940" w14:textId="5AF5B5F1" w:rsidR="00706720" w:rsidRPr="002E11A3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>Des matériaux pour construire la biodiversité</w:t>
            </w:r>
          </w:p>
        </w:tc>
      </w:tr>
      <w:tr w:rsidR="00706720" w:rsidRPr="0047544D" w14:paraId="6BC44AB2" w14:textId="4704FE25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3B856005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5E1B98B0" w14:textId="4B7157F8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 xml:space="preserve">Château de </w:t>
            </w:r>
            <w:proofErr w:type="spellStart"/>
            <w:r w:rsidRPr="0047544D">
              <w:rPr>
                <w:sz w:val="20"/>
                <w:szCs w:val="20"/>
              </w:rPr>
              <w:t>Limont</w:t>
            </w:r>
            <w:proofErr w:type="spellEnd"/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534050A" w14:textId="5A2F1939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 xml:space="preserve">Développer le potentiel écologique du château de 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Limont</w:t>
            </w:r>
            <w:proofErr w:type="spellEnd"/>
          </w:p>
        </w:tc>
      </w:tr>
      <w:tr w:rsidR="00706720" w:rsidRPr="0047544D" w14:paraId="01970D5F" w14:textId="5AB43BBF" w:rsidTr="00136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64727B3C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032DCAB5" w14:textId="574C94B3" w:rsidR="00706720" w:rsidRPr="0047544D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Groupe Jean NONET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F570062" w14:textId="21D00FD1" w:rsidR="00706720" w:rsidRPr="002E11A3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 xml:space="preserve">Plus de biodiversité à 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Mornimont</w:t>
            </w:r>
            <w:proofErr w:type="spellEnd"/>
          </w:p>
        </w:tc>
      </w:tr>
      <w:tr w:rsidR="00706720" w:rsidRPr="0047544D" w14:paraId="7D26D122" w14:textId="1227D752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645F2EEE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B672E9E" w14:textId="695395FE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AGC Glass Europe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101B4222" w14:textId="4018E74A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2E11A3">
              <w:rPr>
                <w:i/>
                <w:iCs/>
                <w:sz w:val="20"/>
                <w:szCs w:val="20"/>
              </w:rPr>
              <w:t>Oxyzen</w:t>
            </w:r>
            <w:proofErr w:type="spellEnd"/>
          </w:p>
        </w:tc>
      </w:tr>
      <w:tr w:rsidR="00706720" w:rsidRPr="0047544D" w14:paraId="0C4948D5" w14:textId="1A978650" w:rsidTr="00136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7A7C1CF4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4179253" w14:textId="01E820EE" w:rsidR="00706720" w:rsidRPr="0047544D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 xml:space="preserve">Domaine de </w:t>
            </w:r>
            <w:proofErr w:type="spellStart"/>
            <w:r w:rsidRPr="0047544D">
              <w:rPr>
                <w:sz w:val="20"/>
                <w:szCs w:val="20"/>
              </w:rPr>
              <w:t>Graux</w:t>
            </w:r>
            <w:proofErr w:type="spellEnd"/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41E6CF8F" w14:textId="2694FD32" w:rsidR="00706720" w:rsidRPr="002E11A3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 xml:space="preserve">Forêt nourricière du domaine de 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Graux</w:t>
            </w:r>
            <w:proofErr w:type="spellEnd"/>
          </w:p>
        </w:tc>
      </w:tr>
      <w:tr w:rsidR="00706720" w:rsidRPr="0047544D" w14:paraId="6B9FD4F6" w14:textId="53A877CC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44B526D1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01DCD3AD" w14:textId="7AD9F572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7544D">
              <w:rPr>
                <w:sz w:val="20"/>
                <w:szCs w:val="20"/>
              </w:rPr>
              <w:t>ApiFlora</w:t>
            </w:r>
            <w:proofErr w:type="spellEnd"/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497645BA" w14:textId="54B9559D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 xml:space="preserve">Happy 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Birds</w:t>
            </w:r>
            <w:proofErr w:type="spellEnd"/>
            <w:r w:rsidRPr="002E11A3">
              <w:rPr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Bees</w:t>
            </w:r>
            <w:proofErr w:type="spellEnd"/>
          </w:p>
        </w:tc>
      </w:tr>
      <w:tr w:rsidR="00706720" w:rsidRPr="0047544D" w14:paraId="5785E7EB" w14:textId="1A6F6BEF" w:rsidTr="00136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5531EE4A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35E29F67" w14:textId="4165E8D0" w:rsidR="00706720" w:rsidRPr="0047544D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Corman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489B2AC0" w14:textId="2929AE81" w:rsidR="00706720" w:rsidRPr="002E11A3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2E11A3">
              <w:rPr>
                <w:i/>
                <w:iCs/>
                <w:sz w:val="20"/>
                <w:szCs w:val="20"/>
              </w:rPr>
              <w:t>Cor'mare</w:t>
            </w:r>
            <w:proofErr w:type="spellEnd"/>
          </w:p>
        </w:tc>
      </w:tr>
      <w:tr w:rsidR="00706720" w:rsidRPr="0047544D" w14:paraId="69992B83" w14:textId="051DD8F9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03B58BC9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784CDC9" w14:textId="01880F17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Hôpital de la Citadelle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684DCB4F" w14:textId="30CD7EE6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>Vers la bio-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diver</w:t>
            </w:r>
            <w:proofErr w:type="spellEnd"/>
            <w:r w:rsidRPr="002E11A3">
              <w:rPr>
                <w:i/>
                <w:iCs/>
                <w:sz w:val="20"/>
                <w:szCs w:val="20"/>
              </w:rPr>
              <w:t>-santé</w:t>
            </w:r>
          </w:p>
        </w:tc>
      </w:tr>
      <w:tr w:rsidR="00706720" w:rsidRPr="0047544D" w14:paraId="41A13A5C" w14:textId="68114BE0" w:rsidTr="00136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34273854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7C31B0A6" w14:textId="68B6F360" w:rsidR="00706720" w:rsidRPr="0047544D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7544D">
              <w:rPr>
                <w:sz w:val="20"/>
                <w:szCs w:val="20"/>
              </w:rPr>
              <w:t>Novacitis</w:t>
            </w:r>
            <w:proofErr w:type="spellEnd"/>
            <w:r w:rsidRPr="0047544D">
              <w:rPr>
                <w:sz w:val="20"/>
                <w:szCs w:val="20"/>
              </w:rPr>
              <w:t xml:space="preserve"> SCES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7762E104" w14:textId="34333064" w:rsidR="00706720" w:rsidRPr="002E11A3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>Plus de nature à la Menuiserie</w:t>
            </w:r>
          </w:p>
        </w:tc>
      </w:tr>
      <w:tr w:rsidR="00706720" w:rsidRPr="0047544D" w14:paraId="4E466E1E" w14:textId="424473D6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1CBE852D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7CB9EF89" w14:textId="4E8C911B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Veolia-</w:t>
            </w:r>
            <w:proofErr w:type="spellStart"/>
            <w:r w:rsidRPr="0047544D">
              <w:rPr>
                <w:sz w:val="20"/>
                <w:szCs w:val="20"/>
              </w:rPr>
              <w:t>Montzen</w:t>
            </w:r>
            <w:proofErr w:type="spellEnd"/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2DCFF1BB" w14:textId="2AD4389B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 xml:space="preserve">Biodiversité Veolia </w:t>
            </w:r>
            <w:proofErr w:type="spellStart"/>
            <w:r w:rsidRPr="002E11A3">
              <w:rPr>
                <w:i/>
                <w:iCs/>
                <w:sz w:val="20"/>
                <w:szCs w:val="20"/>
              </w:rPr>
              <w:t>Montzen</w:t>
            </w:r>
            <w:proofErr w:type="spellEnd"/>
          </w:p>
        </w:tc>
      </w:tr>
      <w:tr w:rsidR="00706720" w:rsidRPr="0047544D" w14:paraId="36D00C73" w14:textId="2E00F182" w:rsidTr="00136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 w:themeFill="background1"/>
          </w:tcPr>
          <w:p w14:paraId="7EFB58ED" w14:textId="77777777" w:rsidR="00706720" w:rsidRPr="00620EF2" w:rsidRDefault="00706720" w:rsidP="0070672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28F0C89C" w14:textId="3D728FCE" w:rsidR="00706720" w:rsidRPr="0047544D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Parallaxe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1C21FA6B" w14:textId="2A8C68B4" w:rsidR="00706720" w:rsidRPr="002E11A3" w:rsidRDefault="00706720" w:rsidP="0070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>Les jardins suspendus du Quai de Rome</w:t>
            </w:r>
          </w:p>
        </w:tc>
      </w:tr>
      <w:tr w:rsidR="00706720" w:rsidRPr="0047544D" w14:paraId="6E37F11D" w14:textId="43E5E070" w:rsidTr="0013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 w:themeFill="background1"/>
            <w:textDirection w:val="btLr"/>
          </w:tcPr>
          <w:p w14:paraId="6960DC64" w14:textId="27BFC838" w:rsidR="00706720" w:rsidRPr="00620EF2" w:rsidRDefault="00706720" w:rsidP="00706720">
            <w:pPr>
              <w:jc w:val="center"/>
              <w:rPr>
                <w:color w:val="002060"/>
                <w:sz w:val="20"/>
                <w:szCs w:val="20"/>
              </w:rPr>
            </w:pPr>
            <w:r w:rsidRPr="00620EF2">
              <w:rPr>
                <w:color w:val="002060"/>
              </w:rPr>
              <w:t>VOLET 3</w:t>
            </w:r>
          </w:p>
        </w:tc>
        <w:tc>
          <w:tcPr>
            <w:tcW w:w="27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74DCC8E4" w14:textId="606C3E4D" w:rsidR="00706720" w:rsidRPr="0047544D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544D">
              <w:rPr>
                <w:sz w:val="20"/>
                <w:szCs w:val="20"/>
              </w:rPr>
              <w:t>Raffinerie Tirlemontoise</w:t>
            </w:r>
          </w:p>
        </w:tc>
        <w:tc>
          <w:tcPr>
            <w:tcW w:w="58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14:paraId="0EC86977" w14:textId="6799856C" w:rsidR="00706720" w:rsidRPr="002E11A3" w:rsidRDefault="00706720" w:rsidP="0070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E11A3">
              <w:rPr>
                <w:i/>
                <w:iCs/>
                <w:sz w:val="20"/>
                <w:szCs w:val="20"/>
              </w:rPr>
              <w:t>Diagnostic de l’impact des bandes fleuries de la raffinerie Tirlemontoise sur les insectes dans les plaines agricoles</w:t>
            </w:r>
          </w:p>
        </w:tc>
      </w:tr>
    </w:tbl>
    <w:p w14:paraId="78D2C4B9" w14:textId="77777777" w:rsidR="003338BE" w:rsidRDefault="003338BE" w:rsidP="00A04F08"/>
    <w:p w14:paraId="75F2B750" w14:textId="4CA420DB" w:rsidR="00B81694" w:rsidRDefault="00136C82" w:rsidP="00136C82">
      <w:pPr>
        <w:jc w:val="center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136C8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#PensezEtAgirParNature   #ForNature #BiodiversitéEntreprises   #Agir #EcoResponsabilité    #FournisseursDurables #FuturDurable   #AchatResponsable   #ThinkNature</w:t>
      </w:r>
    </w:p>
    <w:p w14:paraId="4788E16C" w14:textId="77777777" w:rsidR="00136C82" w:rsidRPr="00136C82" w:rsidRDefault="00136C82" w:rsidP="00136C8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D7AFD7A" w14:textId="31F2EA0B" w:rsidR="00136C82" w:rsidRPr="00136C82" w:rsidRDefault="0047544D" w:rsidP="00136C82">
      <w:pPr>
        <w:tabs>
          <w:tab w:val="left" w:pos="3150"/>
        </w:tabs>
      </w:pPr>
      <w:r>
        <w:tab/>
        <w:t>***********************</w:t>
      </w:r>
    </w:p>
    <w:p w14:paraId="600C6EB7" w14:textId="025B197A" w:rsidR="0047544D" w:rsidRPr="0047544D" w:rsidRDefault="0047544D" w:rsidP="0047544D">
      <w:pPr>
        <w:tabs>
          <w:tab w:val="left" w:pos="3150"/>
        </w:tabs>
      </w:pPr>
    </w:p>
    <w:sectPr w:rsidR="0047544D" w:rsidRPr="0047544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30DC" w14:textId="77777777" w:rsidR="00124752" w:rsidRDefault="00124752" w:rsidP="00494657">
      <w:r>
        <w:separator/>
      </w:r>
    </w:p>
  </w:endnote>
  <w:endnote w:type="continuationSeparator" w:id="0">
    <w:p w14:paraId="108856B4" w14:textId="77777777" w:rsidR="00124752" w:rsidRDefault="00124752" w:rsidP="00494657">
      <w:r>
        <w:continuationSeparator/>
      </w:r>
    </w:p>
  </w:endnote>
  <w:endnote w:type="continuationNotice" w:id="1">
    <w:p w14:paraId="28CB96C5" w14:textId="77777777" w:rsidR="00124752" w:rsidRDefault="00124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F30D" w14:textId="31B3C44D" w:rsidR="00DA5DD8" w:rsidRDefault="00DA5DD8" w:rsidP="00136C82">
    <w:pPr>
      <w:pStyle w:val="Pieddepage"/>
      <w:jc w:val="center"/>
    </w:pPr>
  </w:p>
  <w:p w14:paraId="005EF7B7" w14:textId="77777777" w:rsidR="00DA5DD8" w:rsidRDefault="00DA5D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C563" w14:textId="77777777" w:rsidR="00124752" w:rsidRDefault="00124752" w:rsidP="00494657">
      <w:r>
        <w:separator/>
      </w:r>
    </w:p>
  </w:footnote>
  <w:footnote w:type="continuationSeparator" w:id="0">
    <w:p w14:paraId="1930B261" w14:textId="77777777" w:rsidR="00124752" w:rsidRDefault="00124752" w:rsidP="00494657">
      <w:r>
        <w:continuationSeparator/>
      </w:r>
    </w:p>
  </w:footnote>
  <w:footnote w:type="continuationNotice" w:id="1">
    <w:p w14:paraId="07614EBE" w14:textId="77777777" w:rsidR="00124752" w:rsidRDefault="00124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3319" w14:textId="77777777" w:rsidR="00136C82" w:rsidRDefault="00136C82" w:rsidP="00136C82">
    <w:pPr>
      <w:pStyle w:val="En-tte"/>
      <w:jc w:val="right"/>
      <w:rPr>
        <w:sz w:val="18"/>
        <w:szCs w:val="18"/>
      </w:rPr>
    </w:pPr>
    <w:r w:rsidRPr="00136C82">
      <w:rPr>
        <w:sz w:val="18"/>
        <w:szCs w:val="18"/>
      </w:rPr>
      <w:t xml:space="preserve">Service Public de Wallonie </w:t>
    </w:r>
  </w:p>
  <w:p w14:paraId="4621B49E" w14:textId="78A58960" w:rsidR="003328CD" w:rsidRPr="00136C82" w:rsidRDefault="00136C82" w:rsidP="00136C82">
    <w:pPr>
      <w:pStyle w:val="En-tte"/>
      <w:jc w:val="right"/>
      <w:rPr>
        <w:sz w:val="18"/>
        <w:szCs w:val="18"/>
      </w:rPr>
    </w:pPr>
    <w:r w:rsidRPr="00136C82">
      <w:rPr>
        <w:sz w:val="18"/>
        <w:szCs w:val="18"/>
      </w:rPr>
      <w:t>Agriculture, Ressources naturelles et 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9490"/>
      </v:shape>
    </w:pict>
  </w:numPicBullet>
  <w:abstractNum w:abstractNumId="0" w15:restartNumberingAfterBreak="0">
    <w:nsid w:val="00FC76A2"/>
    <w:multiLevelType w:val="hybridMultilevel"/>
    <w:tmpl w:val="35E03930"/>
    <w:lvl w:ilvl="0" w:tplc="080C000F">
      <w:start w:val="1"/>
      <w:numFmt w:val="decimal"/>
      <w:lvlText w:val="%1."/>
      <w:lvlJc w:val="left"/>
      <w:pPr>
        <w:ind w:left="26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414" w:hanging="360"/>
      </w:pPr>
    </w:lvl>
    <w:lvl w:ilvl="2" w:tplc="080C001B" w:tentative="1">
      <w:start w:val="1"/>
      <w:numFmt w:val="lowerRoman"/>
      <w:lvlText w:val="%3."/>
      <w:lvlJc w:val="right"/>
      <w:pPr>
        <w:ind w:left="4134" w:hanging="180"/>
      </w:pPr>
    </w:lvl>
    <w:lvl w:ilvl="3" w:tplc="080C000F" w:tentative="1">
      <w:start w:val="1"/>
      <w:numFmt w:val="decimal"/>
      <w:lvlText w:val="%4."/>
      <w:lvlJc w:val="left"/>
      <w:pPr>
        <w:ind w:left="4854" w:hanging="360"/>
      </w:pPr>
    </w:lvl>
    <w:lvl w:ilvl="4" w:tplc="080C0019" w:tentative="1">
      <w:start w:val="1"/>
      <w:numFmt w:val="lowerLetter"/>
      <w:lvlText w:val="%5."/>
      <w:lvlJc w:val="left"/>
      <w:pPr>
        <w:ind w:left="5574" w:hanging="360"/>
      </w:pPr>
    </w:lvl>
    <w:lvl w:ilvl="5" w:tplc="080C001B" w:tentative="1">
      <w:start w:val="1"/>
      <w:numFmt w:val="lowerRoman"/>
      <w:lvlText w:val="%6."/>
      <w:lvlJc w:val="right"/>
      <w:pPr>
        <w:ind w:left="6294" w:hanging="180"/>
      </w:pPr>
    </w:lvl>
    <w:lvl w:ilvl="6" w:tplc="080C000F" w:tentative="1">
      <w:start w:val="1"/>
      <w:numFmt w:val="decimal"/>
      <w:lvlText w:val="%7."/>
      <w:lvlJc w:val="left"/>
      <w:pPr>
        <w:ind w:left="7014" w:hanging="360"/>
      </w:pPr>
    </w:lvl>
    <w:lvl w:ilvl="7" w:tplc="080C0019" w:tentative="1">
      <w:start w:val="1"/>
      <w:numFmt w:val="lowerLetter"/>
      <w:lvlText w:val="%8."/>
      <w:lvlJc w:val="left"/>
      <w:pPr>
        <w:ind w:left="7734" w:hanging="360"/>
      </w:pPr>
    </w:lvl>
    <w:lvl w:ilvl="8" w:tplc="080C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" w15:restartNumberingAfterBreak="0">
    <w:nsid w:val="0BC9588A"/>
    <w:multiLevelType w:val="hybridMultilevel"/>
    <w:tmpl w:val="D84ECC9E"/>
    <w:lvl w:ilvl="0" w:tplc="69A457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703"/>
    <w:multiLevelType w:val="multilevel"/>
    <w:tmpl w:val="AF1E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DE785B"/>
    <w:multiLevelType w:val="multilevel"/>
    <w:tmpl w:val="456CB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28FB5CC9"/>
    <w:multiLevelType w:val="hybridMultilevel"/>
    <w:tmpl w:val="A49440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CB9B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76D7D"/>
    <w:multiLevelType w:val="hybridMultilevel"/>
    <w:tmpl w:val="6DE0A9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55AA"/>
    <w:multiLevelType w:val="hybridMultilevel"/>
    <w:tmpl w:val="5C0EDA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009"/>
    <w:multiLevelType w:val="hybridMultilevel"/>
    <w:tmpl w:val="529E06D6"/>
    <w:lvl w:ilvl="0" w:tplc="08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C756DF"/>
    <w:multiLevelType w:val="hybridMultilevel"/>
    <w:tmpl w:val="034E2196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2617C8"/>
    <w:multiLevelType w:val="hybridMultilevel"/>
    <w:tmpl w:val="5468A7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A2497"/>
    <w:multiLevelType w:val="hybridMultilevel"/>
    <w:tmpl w:val="3D0EAC76"/>
    <w:lvl w:ilvl="0" w:tplc="D262A1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70E25"/>
    <w:multiLevelType w:val="hybridMultilevel"/>
    <w:tmpl w:val="C1E615D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444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889527">
    <w:abstractNumId w:val="4"/>
  </w:num>
  <w:num w:numId="3" w16cid:durableId="2017879996">
    <w:abstractNumId w:val="3"/>
  </w:num>
  <w:num w:numId="4" w16cid:durableId="538051255">
    <w:abstractNumId w:val="2"/>
  </w:num>
  <w:num w:numId="5" w16cid:durableId="798718952">
    <w:abstractNumId w:val="5"/>
  </w:num>
  <w:num w:numId="6" w16cid:durableId="1115833475">
    <w:abstractNumId w:val="0"/>
  </w:num>
  <w:num w:numId="7" w16cid:durableId="408814060">
    <w:abstractNumId w:val="10"/>
  </w:num>
  <w:num w:numId="8" w16cid:durableId="595133889">
    <w:abstractNumId w:val="7"/>
  </w:num>
  <w:num w:numId="9" w16cid:durableId="1166478161">
    <w:abstractNumId w:val="11"/>
  </w:num>
  <w:num w:numId="10" w16cid:durableId="1006130315">
    <w:abstractNumId w:val="1"/>
  </w:num>
  <w:num w:numId="11" w16cid:durableId="605693286">
    <w:abstractNumId w:val="8"/>
  </w:num>
  <w:num w:numId="12" w16cid:durableId="1157650949">
    <w:abstractNumId w:val="6"/>
  </w:num>
  <w:num w:numId="13" w16cid:durableId="1569072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3E"/>
    <w:rsid w:val="00003162"/>
    <w:rsid w:val="00003329"/>
    <w:rsid w:val="000055B3"/>
    <w:rsid w:val="000119CD"/>
    <w:rsid w:val="00011D91"/>
    <w:rsid w:val="00014435"/>
    <w:rsid w:val="000217A0"/>
    <w:rsid w:val="00021F4C"/>
    <w:rsid w:val="00022AE4"/>
    <w:rsid w:val="00023776"/>
    <w:rsid w:val="00023B63"/>
    <w:rsid w:val="00024EB4"/>
    <w:rsid w:val="0002780E"/>
    <w:rsid w:val="000307F1"/>
    <w:rsid w:val="000342A0"/>
    <w:rsid w:val="000345BA"/>
    <w:rsid w:val="000375CD"/>
    <w:rsid w:val="00040C23"/>
    <w:rsid w:val="00043F0A"/>
    <w:rsid w:val="00044576"/>
    <w:rsid w:val="00044F11"/>
    <w:rsid w:val="00047353"/>
    <w:rsid w:val="000500EB"/>
    <w:rsid w:val="00053FAB"/>
    <w:rsid w:val="00055A32"/>
    <w:rsid w:val="00061E20"/>
    <w:rsid w:val="00066F08"/>
    <w:rsid w:val="00073761"/>
    <w:rsid w:val="00074538"/>
    <w:rsid w:val="0007754F"/>
    <w:rsid w:val="00077B85"/>
    <w:rsid w:val="00086F24"/>
    <w:rsid w:val="000900E4"/>
    <w:rsid w:val="000911F3"/>
    <w:rsid w:val="00092EBB"/>
    <w:rsid w:val="00093F6E"/>
    <w:rsid w:val="00095CB8"/>
    <w:rsid w:val="00096161"/>
    <w:rsid w:val="00096314"/>
    <w:rsid w:val="000A0B73"/>
    <w:rsid w:val="000A209E"/>
    <w:rsid w:val="000A33DF"/>
    <w:rsid w:val="000A5DD6"/>
    <w:rsid w:val="000B17B9"/>
    <w:rsid w:val="000B31FC"/>
    <w:rsid w:val="000B3360"/>
    <w:rsid w:val="000B3834"/>
    <w:rsid w:val="000B59B4"/>
    <w:rsid w:val="000B60E4"/>
    <w:rsid w:val="000C1261"/>
    <w:rsid w:val="000C30BF"/>
    <w:rsid w:val="000C5A3A"/>
    <w:rsid w:val="000D1139"/>
    <w:rsid w:val="000D2ADB"/>
    <w:rsid w:val="000D44B7"/>
    <w:rsid w:val="000D54FB"/>
    <w:rsid w:val="000E0988"/>
    <w:rsid w:val="000E177E"/>
    <w:rsid w:val="000E1A02"/>
    <w:rsid w:val="000E266A"/>
    <w:rsid w:val="000F02E5"/>
    <w:rsid w:val="000F1824"/>
    <w:rsid w:val="000F518B"/>
    <w:rsid w:val="00104671"/>
    <w:rsid w:val="0010753B"/>
    <w:rsid w:val="00107B36"/>
    <w:rsid w:val="001109B0"/>
    <w:rsid w:val="00110B9E"/>
    <w:rsid w:val="00112F4D"/>
    <w:rsid w:val="001139F0"/>
    <w:rsid w:val="00116EBB"/>
    <w:rsid w:val="001176B3"/>
    <w:rsid w:val="00117702"/>
    <w:rsid w:val="0012184B"/>
    <w:rsid w:val="001234E2"/>
    <w:rsid w:val="001240CE"/>
    <w:rsid w:val="00124752"/>
    <w:rsid w:val="0012689B"/>
    <w:rsid w:val="001277C7"/>
    <w:rsid w:val="0013011B"/>
    <w:rsid w:val="00130F98"/>
    <w:rsid w:val="00131861"/>
    <w:rsid w:val="00136AA9"/>
    <w:rsid w:val="00136C82"/>
    <w:rsid w:val="00137C9B"/>
    <w:rsid w:val="00141E6B"/>
    <w:rsid w:val="001433ED"/>
    <w:rsid w:val="00147192"/>
    <w:rsid w:val="00150FFA"/>
    <w:rsid w:val="0015394F"/>
    <w:rsid w:val="001539AD"/>
    <w:rsid w:val="00156720"/>
    <w:rsid w:val="001652B3"/>
    <w:rsid w:val="00170264"/>
    <w:rsid w:val="00170D8C"/>
    <w:rsid w:val="0017171C"/>
    <w:rsid w:val="00171918"/>
    <w:rsid w:val="001743D2"/>
    <w:rsid w:val="00174C03"/>
    <w:rsid w:val="00175C2C"/>
    <w:rsid w:val="00175CF2"/>
    <w:rsid w:val="0017633B"/>
    <w:rsid w:val="001764E7"/>
    <w:rsid w:val="00180855"/>
    <w:rsid w:val="00182D32"/>
    <w:rsid w:val="0018396F"/>
    <w:rsid w:val="00183C26"/>
    <w:rsid w:val="00184219"/>
    <w:rsid w:val="00191884"/>
    <w:rsid w:val="00193EA8"/>
    <w:rsid w:val="001A0C89"/>
    <w:rsid w:val="001A139D"/>
    <w:rsid w:val="001A3A55"/>
    <w:rsid w:val="001A6BB5"/>
    <w:rsid w:val="001B0A0E"/>
    <w:rsid w:val="001B0DAC"/>
    <w:rsid w:val="001B163A"/>
    <w:rsid w:val="001B1F19"/>
    <w:rsid w:val="001B2908"/>
    <w:rsid w:val="001B2C97"/>
    <w:rsid w:val="001B3C05"/>
    <w:rsid w:val="001B59B5"/>
    <w:rsid w:val="001B6561"/>
    <w:rsid w:val="001C1122"/>
    <w:rsid w:val="001C1510"/>
    <w:rsid w:val="001C184B"/>
    <w:rsid w:val="001C4277"/>
    <w:rsid w:val="001D2524"/>
    <w:rsid w:val="001D29FA"/>
    <w:rsid w:val="001D3D22"/>
    <w:rsid w:val="001D68B2"/>
    <w:rsid w:val="001D76FE"/>
    <w:rsid w:val="001E15B6"/>
    <w:rsid w:val="001E225A"/>
    <w:rsid w:val="001E6F8F"/>
    <w:rsid w:val="001E7818"/>
    <w:rsid w:val="002076C2"/>
    <w:rsid w:val="002104AD"/>
    <w:rsid w:val="00212073"/>
    <w:rsid w:val="00213736"/>
    <w:rsid w:val="00213F4E"/>
    <w:rsid w:val="00216F13"/>
    <w:rsid w:val="0022173E"/>
    <w:rsid w:val="002226A6"/>
    <w:rsid w:val="00222D1F"/>
    <w:rsid w:val="00222EDF"/>
    <w:rsid w:val="00223E3D"/>
    <w:rsid w:val="002268E7"/>
    <w:rsid w:val="00230189"/>
    <w:rsid w:val="00233918"/>
    <w:rsid w:val="00234C0D"/>
    <w:rsid w:val="002366C6"/>
    <w:rsid w:val="00237D9C"/>
    <w:rsid w:val="00245A9E"/>
    <w:rsid w:val="00247B12"/>
    <w:rsid w:val="00252E56"/>
    <w:rsid w:val="002542E1"/>
    <w:rsid w:val="002572F8"/>
    <w:rsid w:val="00264F98"/>
    <w:rsid w:val="0027135B"/>
    <w:rsid w:val="00272F6E"/>
    <w:rsid w:val="00276E06"/>
    <w:rsid w:val="00282283"/>
    <w:rsid w:val="00282535"/>
    <w:rsid w:val="00284911"/>
    <w:rsid w:val="00291798"/>
    <w:rsid w:val="00293774"/>
    <w:rsid w:val="00296DB3"/>
    <w:rsid w:val="00297BA1"/>
    <w:rsid w:val="002A05DA"/>
    <w:rsid w:val="002A074C"/>
    <w:rsid w:val="002A1C72"/>
    <w:rsid w:val="002A2A93"/>
    <w:rsid w:val="002A2B66"/>
    <w:rsid w:val="002A3423"/>
    <w:rsid w:val="002A47B3"/>
    <w:rsid w:val="002A4A09"/>
    <w:rsid w:val="002A5745"/>
    <w:rsid w:val="002A63B8"/>
    <w:rsid w:val="002A7727"/>
    <w:rsid w:val="002B1A03"/>
    <w:rsid w:val="002B1A8E"/>
    <w:rsid w:val="002B427E"/>
    <w:rsid w:val="002B5146"/>
    <w:rsid w:val="002B7257"/>
    <w:rsid w:val="002C085D"/>
    <w:rsid w:val="002C1D22"/>
    <w:rsid w:val="002C5EE2"/>
    <w:rsid w:val="002C7C72"/>
    <w:rsid w:val="002D13CB"/>
    <w:rsid w:val="002D33C2"/>
    <w:rsid w:val="002D33C6"/>
    <w:rsid w:val="002D6B68"/>
    <w:rsid w:val="002D6BFA"/>
    <w:rsid w:val="002D7628"/>
    <w:rsid w:val="002E11A3"/>
    <w:rsid w:val="002E1A51"/>
    <w:rsid w:val="002E3C80"/>
    <w:rsid w:val="002E5659"/>
    <w:rsid w:val="002E687E"/>
    <w:rsid w:val="002E71B1"/>
    <w:rsid w:val="002F1EE4"/>
    <w:rsid w:val="002F2435"/>
    <w:rsid w:val="002F26F6"/>
    <w:rsid w:val="00300779"/>
    <w:rsid w:val="00301BA5"/>
    <w:rsid w:val="00301C7B"/>
    <w:rsid w:val="00302530"/>
    <w:rsid w:val="003038BA"/>
    <w:rsid w:val="0030411E"/>
    <w:rsid w:val="00305327"/>
    <w:rsid w:val="0030568F"/>
    <w:rsid w:val="00306118"/>
    <w:rsid w:val="00307CF3"/>
    <w:rsid w:val="00310094"/>
    <w:rsid w:val="00312A5A"/>
    <w:rsid w:val="00314730"/>
    <w:rsid w:val="00314F19"/>
    <w:rsid w:val="00315B39"/>
    <w:rsid w:val="00317C6A"/>
    <w:rsid w:val="0032004C"/>
    <w:rsid w:val="003212EA"/>
    <w:rsid w:val="00325C61"/>
    <w:rsid w:val="003319E5"/>
    <w:rsid w:val="003328CD"/>
    <w:rsid w:val="003338BE"/>
    <w:rsid w:val="003338D1"/>
    <w:rsid w:val="0033472A"/>
    <w:rsid w:val="00334CAE"/>
    <w:rsid w:val="00335FE7"/>
    <w:rsid w:val="003379A7"/>
    <w:rsid w:val="00340BEB"/>
    <w:rsid w:val="00353161"/>
    <w:rsid w:val="0035627F"/>
    <w:rsid w:val="00360DBA"/>
    <w:rsid w:val="00364592"/>
    <w:rsid w:val="00364850"/>
    <w:rsid w:val="00365324"/>
    <w:rsid w:val="00365C6B"/>
    <w:rsid w:val="003664F0"/>
    <w:rsid w:val="00367E60"/>
    <w:rsid w:val="003715B4"/>
    <w:rsid w:val="003765A7"/>
    <w:rsid w:val="00380EB2"/>
    <w:rsid w:val="00381DE9"/>
    <w:rsid w:val="003829E8"/>
    <w:rsid w:val="003861A8"/>
    <w:rsid w:val="003870B5"/>
    <w:rsid w:val="003872F3"/>
    <w:rsid w:val="00387646"/>
    <w:rsid w:val="003926D8"/>
    <w:rsid w:val="00393C6E"/>
    <w:rsid w:val="003946A0"/>
    <w:rsid w:val="00396712"/>
    <w:rsid w:val="003A153A"/>
    <w:rsid w:val="003A1571"/>
    <w:rsid w:val="003A1D39"/>
    <w:rsid w:val="003A5E61"/>
    <w:rsid w:val="003B169F"/>
    <w:rsid w:val="003B30ED"/>
    <w:rsid w:val="003B7407"/>
    <w:rsid w:val="003C077E"/>
    <w:rsid w:val="003C4312"/>
    <w:rsid w:val="003D1940"/>
    <w:rsid w:val="003D4BEA"/>
    <w:rsid w:val="003D598D"/>
    <w:rsid w:val="003E2010"/>
    <w:rsid w:val="003E40B8"/>
    <w:rsid w:val="003E43CA"/>
    <w:rsid w:val="003E4F51"/>
    <w:rsid w:val="003E52A0"/>
    <w:rsid w:val="003E5F17"/>
    <w:rsid w:val="003E6682"/>
    <w:rsid w:val="003E7781"/>
    <w:rsid w:val="003F3726"/>
    <w:rsid w:val="003F39AC"/>
    <w:rsid w:val="003F55A6"/>
    <w:rsid w:val="003F5F76"/>
    <w:rsid w:val="003F6058"/>
    <w:rsid w:val="003F6862"/>
    <w:rsid w:val="00402303"/>
    <w:rsid w:val="004035F3"/>
    <w:rsid w:val="00404F67"/>
    <w:rsid w:val="0041328F"/>
    <w:rsid w:val="00414EA3"/>
    <w:rsid w:val="00416191"/>
    <w:rsid w:val="00424F0E"/>
    <w:rsid w:val="0042506D"/>
    <w:rsid w:val="0042746A"/>
    <w:rsid w:val="00433F02"/>
    <w:rsid w:val="0044033A"/>
    <w:rsid w:val="00440B13"/>
    <w:rsid w:val="00442778"/>
    <w:rsid w:val="0044376E"/>
    <w:rsid w:val="00444162"/>
    <w:rsid w:val="00446621"/>
    <w:rsid w:val="004473DB"/>
    <w:rsid w:val="00451B78"/>
    <w:rsid w:val="00455FBA"/>
    <w:rsid w:val="0045746B"/>
    <w:rsid w:val="00463A58"/>
    <w:rsid w:val="00466185"/>
    <w:rsid w:val="0046758E"/>
    <w:rsid w:val="004703A0"/>
    <w:rsid w:val="00470B3F"/>
    <w:rsid w:val="00473492"/>
    <w:rsid w:val="00474304"/>
    <w:rsid w:val="0047544D"/>
    <w:rsid w:val="00480878"/>
    <w:rsid w:val="004840B4"/>
    <w:rsid w:val="00490FFA"/>
    <w:rsid w:val="00494657"/>
    <w:rsid w:val="004950E3"/>
    <w:rsid w:val="00496FF8"/>
    <w:rsid w:val="004A4621"/>
    <w:rsid w:val="004A5365"/>
    <w:rsid w:val="004A578E"/>
    <w:rsid w:val="004A6EC7"/>
    <w:rsid w:val="004B179E"/>
    <w:rsid w:val="004B18F4"/>
    <w:rsid w:val="004B1925"/>
    <w:rsid w:val="004B21B9"/>
    <w:rsid w:val="004B2EC5"/>
    <w:rsid w:val="004B3DD2"/>
    <w:rsid w:val="004B5D2A"/>
    <w:rsid w:val="004B60A0"/>
    <w:rsid w:val="004B6D66"/>
    <w:rsid w:val="004C0757"/>
    <w:rsid w:val="004C37BF"/>
    <w:rsid w:val="004C3825"/>
    <w:rsid w:val="004C6129"/>
    <w:rsid w:val="004C6490"/>
    <w:rsid w:val="004C7D4E"/>
    <w:rsid w:val="004D01A8"/>
    <w:rsid w:val="004E0646"/>
    <w:rsid w:val="004E21E1"/>
    <w:rsid w:val="004E4F29"/>
    <w:rsid w:val="004E7A7E"/>
    <w:rsid w:val="004F2B43"/>
    <w:rsid w:val="004F550D"/>
    <w:rsid w:val="004F7236"/>
    <w:rsid w:val="005009DB"/>
    <w:rsid w:val="005025A7"/>
    <w:rsid w:val="00502A87"/>
    <w:rsid w:val="00504F16"/>
    <w:rsid w:val="005145A0"/>
    <w:rsid w:val="00514E7E"/>
    <w:rsid w:val="005201B1"/>
    <w:rsid w:val="0052594B"/>
    <w:rsid w:val="005277C8"/>
    <w:rsid w:val="0053095C"/>
    <w:rsid w:val="00533422"/>
    <w:rsid w:val="005334AE"/>
    <w:rsid w:val="0053439B"/>
    <w:rsid w:val="00542809"/>
    <w:rsid w:val="00544067"/>
    <w:rsid w:val="0054563A"/>
    <w:rsid w:val="00547330"/>
    <w:rsid w:val="00550B92"/>
    <w:rsid w:val="0055285C"/>
    <w:rsid w:val="00555F21"/>
    <w:rsid w:val="00557DEE"/>
    <w:rsid w:val="005616F5"/>
    <w:rsid w:val="00561F7B"/>
    <w:rsid w:val="005714B8"/>
    <w:rsid w:val="00573CC9"/>
    <w:rsid w:val="005747F4"/>
    <w:rsid w:val="00576469"/>
    <w:rsid w:val="00577E7A"/>
    <w:rsid w:val="00580205"/>
    <w:rsid w:val="00582AE8"/>
    <w:rsid w:val="0058765E"/>
    <w:rsid w:val="005913BF"/>
    <w:rsid w:val="00591C7C"/>
    <w:rsid w:val="0059223F"/>
    <w:rsid w:val="005924D2"/>
    <w:rsid w:val="00595CE9"/>
    <w:rsid w:val="00597088"/>
    <w:rsid w:val="005976C3"/>
    <w:rsid w:val="005A5C6F"/>
    <w:rsid w:val="005B0C77"/>
    <w:rsid w:val="005B147A"/>
    <w:rsid w:val="005B5B78"/>
    <w:rsid w:val="005D03EC"/>
    <w:rsid w:val="005D1720"/>
    <w:rsid w:val="005D48F0"/>
    <w:rsid w:val="005E0701"/>
    <w:rsid w:val="005E2BF4"/>
    <w:rsid w:val="005E6685"/>
    <w:rsid w:val="005F1BF2"/>
    <w:rsid w:val="005F51C9"/>
    <w:rsid w:val="005F7F7C"/>
    <w:rsid w:val="00600489"/>
    <w:rsid w:val="006050CA"/>
    <w:rsid w:val="006060CE"/>
    <w:rsid w:val="00606785"/>
    <w:rsid w:val="0061062C"/>
    <w:rsid w:val="0061126A"/>
    <w:rsid w:val="00611349"/>
    <w:rsid w:val="00620EF2"/>
    <w:rsid w:val="006213C9"/>
    <w:rsid w:val="00622829"/>
    <w:rsid w:val="0062541C"/>
    <w:rsid w:val="00625D37"/>
    <w:rsid w:val="00630E9F"/>
    <w:rsid w:val="006311B4"/>
    <w:rsid w:val="00631679"/>
    <w:rsid w:val="00631EAD"/>
    <w:rsid w:val="0063302C"/>
    <w:rsid w:val="0063378B"/>
    <w:rsid w:val="0063546C"/>
    <w:rsid w:val="00635A60"/>
    <w:rsid w:val="0063721C"/>
    <w:rsid w:val="00640F3E"/>
    <w:rsid w:val="00640F57"/>
    <w:rsid w:val="00641AB5"/>
    <w:rsid w:val="00642DAC"/>
    <w:rsid w:val="006438B8"/>
    <w:rsid w:val="0064758E"/>
    <w:rsid w:val="00651D87"/>
    <w:rsid w:val="00652116"/>
    <w:rsid w:val="00652AF2"/>
    <w:rsid w:val="00653114"/>
    <w:rsid w:val="006534D8"/>
    <w:rsid w:val="0065366D"/>
    <w:rsid w:val="00657B87"/>
    <w:rsid w:val="00661C86"/>
    <w:rsid w:val="00662DA2"/>
    <w:rsid w:val="00666C43"/>
    <w:rsid w:val="0067005E"/>
    <w:rsid w:val="0067108D"/>
    <w:rsid w:val="00681AB7"/>
    <w:rsid w:val="00682530"/>
    <w:rsid w:val="00682CAE"/>
    <w:rsid w:val="00683B96"/>
    <w:rsid w:val="0068613B"/>
    <w:rsid w:val="00687C46"/>
    <w:rsid w:val="00695DE9"/>
    <w:rsid w:val="006974C2"/>
    <w:rsid w:val="00697C05"/>
    <w:rsid w:val="006B0365"/>
    <w:rsid w:val="006B080B"/>
    <w:rsid w:val="006B0FB3"/>
    <w:rsid w:val="006B3E50"/>
    <w:rsid w:val="006C162A"/>
    <w:rsid w:val="006C2981"/>
    <w:rsid w:val="006C3BA4"/>
    <w:rsid w:val="006C7124"/>
    <w:rsid w:val="006C7EBC"/>
    <w:rsid w:val="006D6533"/>
    <w:rsid w:val="006D66C5"/>
    <w:rsid w:val="006D6B10"/>
    <w:rsid w:val="006E023B"/>
    <w:rsid w:val="006E04F8"/>
    <w:rsid w:val="006E2FE8"/>
    <w:rsid w:val="006E59BE"/>
    <w:rsid w:val="006E6BCB"/>
    <w:rsid w:val="006E6E7C"/>
    <w:rsid w:val="0070070B"/>
    <w:rsid w:val="00701F80"/>
    <w:rsid w:val="00703555"/>
    <w:rsid w:val="007046D9"/>
    <w:rsid w:val="00706720"/>
    <w:rsid w:val="007116B1"/>
    <w:rsid w:val="00716671"/>
    <w:rsid w:val="00717579"/>
    <w:rsid w:val="00720420"/>
    <w:rsid w:val="00721283"/>
    <w:rsid w:val="0072298A"/>
    <w:rsid w:val="00725246"/>
    <w:rsid w:val="0073038D"/>
    <w:rsid w:val="00734933"/>
    <w:rsid w:val="00737636"/>
    <w:rsid w:val="00737E03"/>
    <w:rsid w:val="00740E2F"/>
    <w:rsid w:val="00741574"/>
    <w:rsid w:val="007422C6"/>
    <w:rsid w:val="00743470"/>
    <w:rsid w:val="007479ED"/>
    <w:rsid w:val="007536E4"/>
    <w:rsid w:val="00753D26"/>
    <w:rsid w:val="0075703A"/>
    <w:rsid w:val="00760A9A"/>
    <w:rsid w:val="0076129D"/>
    <w:rsid w:val="0076342E"/>
    <w:rsid w:val="00763BF6"/>
    <w:rsid w:val="00770BA4"/>
    <w:rsid w:val="00771AD7"/>
    <w:rsid w:val="0077442A"/>
    <w:rsid w:val="00777226"/>
    <w:rsid w:val="00781224"/>
    <w:rsid w:val="00781885"/>
    <w:rsid w:val="00787B0D"/>
    <w:rsid w:val="0079067A"/>
    <w:rsid w:val="00794D1D"/>
    <w:rsid w:val="0079758D"/>
    <w:rsid w:val="007A2DF4"/>
    <w:rsid w:val="007A58FB"/>
    <w:rsid w:val="007A5995"/>
    <w:rsid w:val="007A60B1"/>
    <w:rsid w:val="007B1042"/>
    <w:rsid w:val="007B19ED"/>
    <w:rsid w:val="007B3BEC"/>
    <w:rsid w:val="007B41DF"/>
    <w:rsid w:val="007B4297"/>
    <w:rsid w:val="007C1DAB"/>
    <w:rsid w:val="007C537D"/>
    <w:rsid w:val="007D2575"/>
    <w:rsid w:val="007D5615"/>
    <w:rsid w:val="007D6D1C"/>
    <w:rsid w:val="007E0066"/>
    <w:rsid w:val="007E335D"/>
    <w:rsid w:val="007E4489"/>
    <w:rsid w:val="007E4EFD"/>
    <w:rsid w:val="007E503E"/>
    <w:rsid w:val="007F16B2"/>
    <w:rsid w:val="007F328D"/>
    <w:rsid w:val="007F4C20"/>
    <w:rsid w:val="007F59FF"/>
    <w:rsid w:val="007F7292"/>
    <w:rsid w:val="00800BFD"/>
    <w:rsid w:val="00804614"/>
    <w:rsid w:val="00805A13"/>
    <w:rsid w:val="00806B56"/>
    <w:rsid w:val="00810D03"/>
    <w:rsid w:val="00813191"/>
    <w:rsid w:val="00815232"/>
    <w:rsid w:val="0082025A"/>
    <w:rsid w:val="0082083B"/>
    <w:rsid w:val="00822A2D"/>
    <w:rsid w:val="0082594A"/>
    <w:rsid w:val="00827031"/>
    <w:rsid w:val="008270EC"/>
    <w:rsid w:val="00833988"/>
    <w:rsid w:val="008407D3"/>
    <w:rsid w:val="00841F5E"/>
    <w:rsid w:val="00843C28"/>
    <w:rsid w:val="00845040"/>
    <w:rsid w:val="008469AB"/>
    <w:rsid w:val="00850890"/>
    <w:rsid w:val="0085605C"/>
    <w:rsid w:val="008570D9"/>
    <w:rsid w:val="00860745"/>
    <w:rsid w:val="00863574"/>
    <w:rsid w:val="0086438E"/>
    <w:rsid w:val="0087066B"/>
    <w:rsid w:val="0087085D"/>
    <w:rsid w:val="008740D8"/>
    <w:rsid w:val="00875145"/>
    <w:rsid w:val="00880218"/>
    <w:rsid w:val="008808E6"/>
    <w:rsid w:val="00885B56"/>
    <w:rsid w:val="00887FF4"/>
    <w:rsid w:val="0089348C"/>
    <w:rsid w:val="00897677"/>
    <w:rsid w:val="008A15B8"/>
    <w:rsid w:val="008A2DDE"/>
    <w:rsid w:val="008A306A"/>
    <w:rsid w:val="008A51F6"/>
    <w:rsid w:val="008B154F"/>
    <w:rsid w:val="008B3C84"/>
    <w:rsid w:val="008B43DF"/>
    <w:rsid w:val="008B60A6"/>
    <w:rsid w:val="008B66C6"/>
    <w:rsid w:val="008C0A56"/>
    <w:rsid w:val="008C40CA"/>
    <w:rsid w:val="008D1840"/>
    <w:rsid w:val="008D42A6"/>
    <w:rsid w:val="008D50DC"/>
    <w:rsid w:val="008E141E"/>
    <w:rsid w:val="008E45C9"/>
    <w:rsid w:val="008F1122"/>
    <w:rsid w:val="008F18D8"/>
    <w:rsid w:val="008F4795"/>
    <w:rsid w:val="00900019"/>
    <w:rsid w:val="0090195C"/>
    <w:rsid w:val="00902474"/>
    <w:rsid w:val="0090284C"/>
    <w:rsid w:val="0090406F"/>
    <w:rsid w:val="00904B55"/>
    <w:rsid w:val="009054D9"/>
    <w:rsid w:val="00910F86"/>
    <w:rsid w:val="0091189F"/>
    <w:rsid w:val="00913D71"/>
    <w:rsid w:val="00915057"/>
    <w:rsid w:val="00917608"/>
    <w:rsid w:val="00921244"/>
    <w:rsid w:val="00924A0C"/>
    <w:rsid w:val="00927577"/>
    <w:rsid w:val="00927CAD"/>
    <w:rsid w:val="00930E03"/>
    <w:rsid w:val="00931198"/>
    <w:rsid w:val="009317EE"/>
    <w:rsid w:val="00932306"/>
    <w:rsid w:val="00932BAE"/>
    <w:rsid w:val="00933110"/>
    <w:rsid w:val="00934C8D"/>
    <w:rsid w:val="00941DCC"/>
    <w:rsid w:val="00942848"/>
    <w:rsid w:val="00944849"/>
    <w:rsid w:val="00945D9F"/>
    <w:rsid w:val="009505BD"/>
    <w:rsid w:val="00956B3B"/>
    <w:rsid w:val="00957DB5"/>
    <w:rsid w:val="00961DCC"/>
    <w:rsid w:val="0096404D"/>
    <w:rsid w:val="00966BF4"/>
    <w:rsid w:val="009678DA"/>
    <w:rsid w:val="009704B6"/>
    <w:rsid w:val="00971058"/>
    <w:rsid w:val="00972E75"/>
    <w:rsid w:val="0097527E"/>
    <w:rsid w:val="00977102"/>
    <w:rsid w:val="00982409"/>
    <w:rsid w:val="00983776"/>
    <w:rsid w:val="00984DE8"/>
    <w:rsid w:val="00985C87"/>
    <w:rsid w:val="00987DA1"/>
    <w:rsid w:val="00997104"/>
    <w:rsid w:val="0099721A"/>
    <w:rsid w:val="009A13DD"/>
    <w:rsid w:val="009A35EE"/>
    <w:rsid w:val="009A63B7"/>
    <w:rsid w:val="009A6983"/>
    <w:rsid w:val="009A778F"/>
    <w:rsid w:val="009A7D6B"/>
    <w:rsid w:val="009B3826"/>
    <w:rsid w:val="009B39C3"/>
    <w:rsid w:val="009C32B3"/>
    <w:rsid w:val="009C4B31"/>
    <w:rsid w:val="009C5BB2"/>
    <w:rsid w:val="009D0C54"/>
    <w:rsid w:val="009D2A69"/>
    <w:rsid w:val="009D2F26"/>
    <w:rsid w:val="009D387C"/>
    <w:rsid w:val="009D3C27"/>
    <w:rsid w:val="009E132D"/>
    <w:rsid w:val="009E1FB3"/>
    <w:rsid w:val="009E30B3"/>
    <w:rsid w:val="009E5BC2"/>
    <w:rsid w:val="009E5C26"/>
    <w:rsid w:val="009E71BF"/>
    <w:rsid w:val="009F0225"/>
    <w:rsid w:val="009F1007"/>
    <w:rsid w:val="009F5D9C"/>
    <w:rsid w:val="00A013F7"/>
    <w:rsid w:val="00A01C2F"/>
    <w:rsid w:val="00A0379C"/>
    <w:rsid w:val="00A04F08"/>
    <w:rsid w:val="00A06710"/>
    <w:rsid w:val="00A06CFA"/>
    <w:rsid w:val="00A076F3"/>
    <w:rsid w:val="00A07A00"/>
    <w:rsid w:val="00A10ADE"/>
    <w:rsid w:val="00A13071"/>
    <w:rsid w:val="00A133DF"/>
    <w:rsid w:val="00A13972"/>
    <w:rsid w:val="00A14271"/>
    <w:rsid w:val="00A209E3"/>
    <w:rsid w:val="00A21000"/>
    <w:rsid w:val="00A21DF0"/>
    <w:rsid w:val="00A22FBF"/>
    <w:rsid w:val="00A3015E"/>
    <w:rsid w:val="00A3126C"/>
    <w:rsid w:val="00A3301A"/>
    <w:rsid w:val="00A33653"/>
    <w:rsid w:val="00A40C25"/>
    <w:rsid w:val="00A410D7"/>
    <w:rsid w:val="00A43129"/>
    <w:rsid w:val="00A467E6"/>
    <w:rsid w:val="00A50C08"/>
    <w:rsid w:val="00A55D4C"/>
    <w:rsid w:val="00A61223"/>
    <w:rsid w:val="00A61729"/>
    <w:rsid w:val="00A64AB2"/>
    <w:rsid w:val="00A7048E"/>
    <w:rsid w:val="00A85EAE"/>
    <w:rsid w:val="00A861ED"/>
    <w:rsid w:val="00A871DC"/>
    <w:rsid w:val="00A95E62"/>
    <w:rsid w:val="00AA05E7"/>
    <w:rsid w:val="00AA109A"/>
    <w:rsid w:val="00AA1C12"/>
    <w:rsid w:val="00AA30A6"/>
    <w:rsid w:val="00AA3F8F"/>
    <w:rsid w:val="00AA4140"/>
    <w:rsid w:val="00AA563D"/>
    <w:rsid w:val="00AA7B93"/>
    <w:rsid w:val="00AB00C9"/>
    <w:rsid w:val="00AB0C19"/>
    <w:rsid w:val="00AB1F43"/>
    <w:rsid w:val="00AB2440"/>
    <w:rsid w:val="00AB274C"/>
    <w:rsid w:val="00AB6D35"/>
    <w:rsid w:val="00AB7DF4"/>
    <w:rsid w:val="00AC295E"/>
    <w:rsid w:val="00AC70B5"/>
    <w:rsid w:val="00AD2107"/>
    <w:rsid w:val="00AD2CA3"/>
    <w:rsid w:val="00AD47B2"/>
    <w:rsid w:val="00AE05EA"/>
    <w:rsid w:val="00AE54A2"/>
    <w:rsid w:val="00AE7A02"/>
    <w:rsid w:val="00AF531E"/>
    <w:rsid w:val="00AF627A"/>
    <w:rsid w:val="00AF791F"/>
    <w:rsid w:val="00B00DD3"/>
    <w:rsid w:val="00B01C4F"/>
    <w:rsid w:val="00B04D54"/>
    <w:rsid w:val="00B11465"/>
    <w:rsid w:val="00B12FE3"/>
    <w:rsid w:val="00B15350"/>
    <w:rsid w:val="00B15828"/>
    <w:rsid w:val="00B25032"/>
    <w:rsid w:val="00B25F85"/>
    <w:rsid w:val="00B25FF2"/>
    <w:rsid w:val="00B31F57"/>
    <w:rsid w:val="00B34266"/>
    <w:rsid w:val="00B3595B"/>
    <w:rsid w:val="00B36E33"/>
    <w:rsid w:val="00B3764F"/>
    <w:rsid w:val="00B420E2"/>
    <w:rsid w:val="00B44D4A"/>
    <w:rsid w:val="00B45443"/>
    <w:rsid w:val="00B457B2"/>
    <w:rsid w:val="00B46453"/>
    <w:rsid w:val="00B510FB"/>
    <w:rsid w:val="00B54A26"/>
    <w:rsid w:val="00B627A2"/>
    <w:rsid w:val="00B628F2"/>
    <w:rsid w:val="00B67A1A"/>
    <w:rsid w:val="00B71658"/>
    <w:rsid w:val="00B71C79"/>
    <w:rsid w:val="00B7542E"/>
    <w:rsid w:val="00B76AD0"/>
    <w:rsid w:val="00B77256"/>
    <w:rsid w:val="00B773A0"/>
    <w:rsid w:val="00B80210"/>
    <w:rsid w:val="00B80314"/>
    <w:rsid w:val="00B81526"/>
    <w:rsid w:val="00B81694"/>
    <w:rsid w:val="00B842A5"/>
    <w:rsid w:val="00B86CC9"/>
    <w:rsid w:val="00B902A8"/>
    <w:rsid w:val="00B91151"/>
    <w:rsid w:val="00B9527C"/>
    <w:rsid w:val="00B95F8E"/>
    <w:rsid w:val="00BA122A"/>
    <w:rsid w:val="00BA1B43"/>
    <w:rsid w:val="00BA2F59"/>
    <w:rsid w:val="00BA3F46"/>
    <w:rsid w:val="00BA5568"/>
    <w:rsid w:val="00BA5901"/>
    <w:rsid w:val="00BA5B6D"/>
    <w:rsid w:val="00BA6BD4"/>
    <w:rsid w:val="00BA7E66"/>
    <w:rsid w:val="00BB04D0"/>
    <w:rsid w:val="00BB3C47"/>
    <w:rsid w:val="00BB4606"/>
    <w:rsid w:val="00BB7612"/>
    <w:rsid w:val="00BC41DB"/>
    <w:rsid w:val="00BC6252"/>
    <w:rsid w:val="00BD02BD"/>
    <w:rsid w:val="00BD5069"/>
    <w:rsid w:val="00BE00C7"/>
    <w:rsid w:val="00BE0FAF"/>
    <w:rsid w:val="00BE1CBF"/>
    <w:rsid w:val="00BE2CBE"/>
    <w:rsid w:val="00BE6115"/>
    <w:rsid w:val="00BE68FF"/>
    <w:rsid w:val="00BF241F"/>
    <w:rsid w:val="00BF3011"/>
    <w:rsid w:val="00BF47D2"/>
    <w:rsid w:val="00BF5BA8"/>
    <w:rsid w:val="00C01EB0"/>
    <w:rsid w:val="00C01F27"/>
    <w:rsid w:val="00C0331E"/>
    <w:rsid w:val="00C109E2"/>
    <w:rsid w:val="00C10E9A"/>
    <w:rsid w:val="00C131D7"/>
    <w:rsid w:val="00C1546B"/>
    <w:rsid w:val="00C20B53"/>
    <w:rsid w:val="00C25FE1"/>
    <w:rsid w:val="00C26D82"/>
    <w:rsid w:val="00C278AC"/>
    <w:rsid w:val="00C324B8"/>
    <w:rsid w:val="00C34D9A"/>
    <w:rsid w:val="00C35AC3"/>
    <w:rsid w:val="00C36B38"/>
    <w:rsid w:val="00C36CDD"/>
    <w:rsid w:val="00C40BE1"/>
    <w:rsid w:val="00C44138"/>
    <w:rsid w:val="00C45026"/>
    <w:rsid w:val="00C45D69"/>
    <w:rsid w:val="00C47165"/>
    <w:rsid w:val="00C518B5"/>
    <w:rsid w:val="00C52C1D"/>
    <w:rsid w:val="00C53D09"/>
    <w:rsid w:val="00C61C6D"/>
    <w:rsid w:val="00C63210"/>
    <w:rsid w:val="00C73EA9"/>
    <w:rsid w:val="00C7706A"/>
    <w:rsid w:val="00C77FED"/>
    <w:rsid w:val="00C80BF3"/>
    <w:rsid w:val="00C81FF6"/>
    <w:rsid w:val="00C823CD"/>
    <w:rsid w:val="00C8427A"/>
    <w:rsid w:val="00C8656B"/>
    <w:rsid w:val="00C866BA"/>
    <w:rsid w:val="00C877D8"/>
    <w:rsid w:val="00C87D8E"/>
    <w:rsid w:val="00C906D8"/>
    <w:rsid w:val="00C9162E"/>
    <w:rsid w:val="00C94DE2"/>
    <w:rsid w:val="00C95BC4"/>
    <w:rsid w:val="00C96381"/>
    <w:rsid w:val="00C97302"/>
    <w:rsid w:val="00CA0331"/>
    <w:rsid w:val="00CA0E28"/>
    <w:rsid w:val="00CA2F7F"/>
    <w:rsid w:val="00CA5AC0"/>
    <w:rsid w:val="00CA5FF5"/>
    <w:rsid w:val="00CA68C0"/>
    <w:rsid w:val="00CA7CEF"/>
    <w:rsid w:val="00CB0139"/>
    <w:rsid w:val="00CB0918"/>
    <w:rsid w:val="00CB42BE"/>
    <w:rsid w:val="00CB5444"/>
    <w:rsid w:val="00CC2A2D"/>
    <w:rsid w:val="00CC32C0"/>
    <w:rsid w:val="00CC5E5B"/>
    <w:rsid w:val="00CD072F"/>
    <w:rsid w:val="00CD3039"/>
    <w:rsid w:val="00CD43C9"/>
    <w:rsid w:val="00CE1728"/>
    <w:rsid w:val="00CE78E5"/>
    <w:rsid w:val="00CF05A5"/>
    <w:rsid w:val="00CF795D"/>
    <w:rsid w:val="00D02AD3"/>
    <w:rsid w:val="00D04855"/>
    <w:rsid w:val="00D04DD8"/>
    <w:rsid w:val="00D060AC"/>
    <w:rsid w:val="00D064A4"/>
    <w:rsid w:val="00D10712"/>
    <w:rsid w:val="00D10887"/>
    <w:rsid w:val="00D160DB"/>
    <w:rsid w:val="00D1614B"/>
    <w:rsid w:val="00D16923"/>
    <w:rsid w:val="00D200E0"/>
    <w:rsid w:val="00D22027"/>
    <w:rsid w:val="00D22296"/>
    <w:rsid w:val="00D226F8"/>
    <w:rsid w:val="00D25273"/>
    <w:rsid w:val="00D26F75"/>
    <w:rsid w:val="00D27974"/>
    <w:rsid w:val="00D27BF3"/>
    <w:rsid w:val="00D32DAF"/>
    <w:rsid w:val="00D32E1B"/>
    <w:rsid w:val="00D34E2D"/>
    <w:rsid w:val="00D36F5D"/>
    <w:rsid w:val="00D3791D"/>
    <w:rsid w:val="00D40268"/>
    <w:rsid w:val="00D4140B"/>
    <w:rsid w:val="00D42A11"/>
    <w:rsid w:val="00D42DF1"/>
    <w:rsid w:val="00D44E08"/>
    <w:rsid w:val="00D47815"/>
    <w:rsid w:val="00D47F74"/>
    <w:rsid w:val="00D52E84"/>
    <w:rsid w:val="00D5307E"/>
    <w:rsid w:val="00D53431"/>
    <w:rsid w:val="00D5686A"/>
    <w:rsid w:val="00D57159"/>
    <w:rsid w:val="00D63005"/>
    <w:rsid w:val="00D630DE"/>
    <w:rsid w:val="00D66160"/>
    <w:rsid w:val="00D73C87"/>
    <w:rsid w:val="00D7414F"/>
    <w:rsid w:val="00D778C6"/>
    <w:rsid w:val="00D80E94"/>
    <w:rsid w:val="00D82ECD"/>
    <w:rsid w:val="00D848F7"/>
    <w:rsid w:val="00D85E1D"/>
    <w:rsid w:val="00D86F8D"/>
    <w:rsid w:val="00D901FD"/>
    <w:rsid w:val="00D97176"/>
    <w:rsid w:val="00DA0CE0"/>
    <w:rsid w:val="00DA167F"/>
    <w:rsid w:val="00DA25C1"/>
    <w:rsid w:val="00DA35C6"/>
    <w:rsid w:val="00DA5DD8"/>
    <w:rsid w:val="00DA7466"/>
    <w:rsid w:val="00DB0D30"/>
    <w:rsid w:val="00DB78BC"/>
    <w:rsid w:val="00DC00DB"/>
    <w:rsid w:val="00DC1A89"/>
    <w:rsid w:val="00DC2F77"/>
    <w:rsid w:val="00DC38A6"/>
    <w:rsid w:val="00DC4EEA"/>
    <w:rsid w:val="00DC7B4F"/>
    <w:rsid w:val="00DD1486"/>
    <w:rsid w:val="00DD1A31"/>
    <w:rsid w:val="00DD35B8"/>
    <w:rsid w:val="00DD54FE"/>
    <w:rsid w:val="00DE0110"/>
    <w:rsid w:val="00DE16A1"/>
    <w:rsid w:val="00DE26EA"/>
    <w:rsid w:val="00DE3C7E"/>
    <w:rsid w:val="00DE441D"/>
    <w:rsid w:val="00DE46F5"/>
    <w:rsid w:val="00DE77E5"/>
    <w:rsid w:val="00DF06B4"/>
    <w:rsid w:val="00DF081E"/>
    <w:rsid w:val="00DF361D"/>
    <w:rsid w:val="00DF36A4"/>
    <w:rsid w:val="00DF6633"/>
    <w:rsid w:val="00DF75C6"/>
    <w:rsid w:val="00E000D9"/>
    <w:rsid w:val="00E005D4"/>
    <w:rsid w:val="00E01513"/>
    <w:rsid w:val="00E024E0"/>
    <w:rsid w:val="00E03DEF"/>
    <w:rsid w:val="00E07DFA"/>
    <w:rsid w:val="00E10EF2"/>
    <w:rsid w:val="00E12DBE"/>
    <w:rsid w:val="00E1456E"/>
    <w:rsid w:val="00E169DA"/>
    <w:rsid w:val="00E16B89"/>
    <w:rsid w:val="00E17F5D"/>
    <w:rsid w:val="00E2277D"/>
    <w:rsid w:val="00E23D22"/>
    <w:rsid w:val="00E24968"/>
    <w:rsid w:val="00E25DDA"/>
    <w:rsid w:val="00E25F74"/>
    <w:rsid w:val="00E34328"/>
    <w:rsid w:val="00E346CF"/>
    <w:rsid w:val="00E35668"/>
    <w:rsid w:val="00E35AD7"/>
    <w:rsid w:val="00E4080F"/>
    <w:rsid w:val="00E42F9C"/>
    <w:rsid w:val="00E43C6C"/>
    <w:rsid w:val="00E527A7"/>
    <w:rsid w:val="00E5469F"/>
    <w:rsid w:val="00E54BD0"/>
    <w:rsid w:val="00E61764"/>
    <w:rsid w:val="00E61879"/>
    <w:rsid w:val="00E64ED1"/>
    <w:rsid w:val="00E71381"/>
    <w:rsid w:val="00E73000"/>
    <w:rsid w:val="00E76020"/>
    <w:rsid w:val="00E76739"/>
    <w:rsid w:val="00E81F8E"/>
    <w:rsid w:val="00E831F9"/>
    <w:rsid w:val="00E84263"/>
    <w:rsid w:val="00E87F03"/>
    <w:rsid w:val="00E924BE"/>
    <w:rsid w:val="00EA0C76"/>
    <w:rsid w:val="00EA2141"/>
    <w:rsid w:val="00EA2CE0"/>
    <w:rsid w:val="00EA3342"/>
    <w:rsid w:val="00EB0FC0"/>
    <w:rsid w:val="00EB1A3B"/>
    <w:rsid w:val="00EB21EC"/>
    <w:rsid w:val="00EB69F1"/>
    <w:rsid w:val="00EB7087"/>
    <w:rsid w:val="00EC17F9"/>
    <w:rsid w:val="00EC378F"/>
    <w:rsid w:val="00EC5464"/>
    <w:rsid w:val="00EC69E7"/>
    <w:rsid w:val="00ED0C84"/>
    <w:rsid w:val="00ED10B0"/>
    <w:rsid w:val="00ED126A"/>
    <w:rsid w:val="00EE1995"/>
    <w:rsid w:val="00EE3DD4"/>
    <w:rsid w:val="00EF06B6"/>
    <w:rsid w:val="00EF1407"/>
    <w:rsid w:val="00EF1682"/>
    <w:rsid w:val="00EF4488"/>
    <w:rsid w:val="00EF5936"/>
    <w:rsid w:val="00EF665C"/>
    <w:rsid w:val="00F041EB"/>
    <w:rsid w:val="00F045C2"/>
    <w:rsid w:val="00F0761C"/>
    <w:rsid w:val="00F1043D"/>
    <w:rsid w:val="00F14429"/>
    <w:rsid w:val="00F2099D"/>
    <w:rsid w:val="00F21504"/>
    <w:rsid w:val="00F242F6"/>
    <w:rsid w:val="00F26C93"/>
    <w:rsid w:val="00F30723"/>
    <w:rsid w:val="00F341EE"/>
    <w:rsid w:val="00F34842"/>
    <w:rsid w:val="00F36D87"/>
    <w:rsid w:val="00F41C01"/>
    <w:rsid w:val="00F41EF0"/>
    <w:rsid w:val="00F4324D"/>
    <w:rsid w:val="00F43FB2"/>
    <w:rsid w:val="00F44F97"/>
    <w:rsid w:val="00F46200"/>
    <w:rsid w:val="00F52147"/>
    <w:rsid w:val="00F622D6"/>
    <w:rsid w:val="00F62F45"/>
    <w:rsid w:val="00F648CA"/>
    <w:rsid w:val="00F65763"/>
    <w:rsid w:val="00F66D2D"/>
    <w:rsid w:val="00F7186B"/>
    <w:rsid w:val="00F71D0B"/>
    <w:rsid w:val="00F74792"/>
    <w:rsid w:val="00F75916"/>
    <w:rsid w:val="00F81834"/>
    <w:rsid w:val="00F83939"/>
    <w:rsid w:val="00F901EE"/>
    <w:rsid w:val="00F90653"/>
    <w:rsid w:val="00F94EC2"/>
    <w:rsid w:val="00FA2CD4"/>
    <w:rsid w:val="00FA7F71"/>
    <w:rsid w:val="00FB35E3"/>
    <w:rsid w:val="00FB45CE"/>
    <w:rsid w:val="00FD2AF0"/>
    <w:rsid w:val="00FD652E"/>
    <w:rsid w:val="00FE02CA"/>
    <w:rsid w:val="00FE3DFD"/>
    <w:rsid w:val="00FE3E0E"/>
    <w:rsid w:val="00FE40D5"/>
    <w:rsid w:val="00FE6777"/>
    <w:rsid w:val="00FE6CC9"/>
    <w:rsid w:val="00FE6DFE"/>
    <w:rsid w:val="00FE7B09"/>
    <w:rsid w:val="00FF405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00C54"/>
  <w15:chartTrackingRefBased/>
  <w15:docId w15:val="{F130933F-98A0-45CB-ADD5-48612A6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27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17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17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table" w:customStyle="1" w:styleId="Grilledutableau1">
    <w:name w:val="Grille du tableau1"/>
    <w:basedOn w:val="TableauNormal"/>
    <w:uiPriority w:val="59"/>
    <w:rsid w:val="002217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9D3C2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48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640F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0F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0F3E"/>
    <w:rPr>
      <w:rFonts w:ascii="Calibri" w:eastAsia="Times New Roman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0F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0F3E"/>
    <w:rPr>
      <w:rFonts w:ascii="Calibri" w:eastAsia="Times New Roman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946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4657"/>
    <w:rPr>
      <w:rFonts w:ascii="Calibri" w:eastAsia="Times New Roman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946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4657"/>
    <w:rPr>
      <w:rFonts w:ascii="Calibri" w:eastAsia="Times New Roman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D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D37"/>
    <w:rPr>
      <w:rFonts w:ascii="Segoe UI" w:eastAsia="Times New Roman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1427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A306A"/>
    <w:pPr>
      <w:spacing w:after="0" w:line="240" w:lineRule="auto"/>
    </w:pPr>
    <w:rPr>
      <w:rFonts w:ascii="Calibri" w:eastAsia="Times New Roman" w:hAnsi="Calibri" w:cs="Calibri"/>
    </w:rPr>
  </w:style>
  <w:style w:type="table" w:styleId="TableauGrille1Clair-Accentuation2">
    <w:name w:val="Grid Table 1 Light Accent 2"/>
    <w:basedOn w:val="TableauNormal"/>
    <w:uiPriority w:val="46"/>
    <w:rsid w:val="001652B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2">
    <w:name w:val="Grid Table 4 Accent 2"/>
    <w:basedOn w:val="TableauNormal"/>
    <w:uiPriority w:val="49"/>
    <w:rsid w:val="001652B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20" ma:contentTypeDescription="Crée un document." ma:contentTypeScope="" ma:versionID="faa4f64881bf4a91cf11e38713d86afe">
  <xsd:schema xmlns:xsd="http://www.w3.org/2001/XMLSchema" xmlns:xs="http://www.w3.org/2001/XMLSchema" xmlns:p="http://schemas.microsoft.com/office/2006/metadata/properties" xmlns:ns1="http://schemas.microsoft.com/sharepoint/v3" xmlns:ns2="c1a3df3e-33cb-4260-8132-609fc1ecef07" xmlns:ns3="db7435c9-3aa2-4ddd-a3fd-7413ce4a853b" targetNamespace="http://schemas.microsoft.com/office/2006/metadata/properties" ma:root="true" ma:fieldsID="5b49439676181930ca0fccb3d0041516" ns1:_="" ns2:_="" ns3:_="">
    <xsd:import namespace="http://schemas.microsoft.com/sharepoint/v3"/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Remarques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Remarques xmlns="c1a3df3e-33cb-4260-8132-609fc1ecef0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2FCAD5-A5EE-45B2-B8F8-05B68C0CF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5B34A-4165-465C-A496-921052F0E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133B7-9A1B-4D24-8671-8749CC5B6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E01908-7242-47A3-A0A4-D0835C4F9A0F}">
  <ds:schemaRefs>
    <ds:schemaRef ds:uri="http://schemas.microsoft.com/office/2006/metadata/properties"/>
    <ds:schemaRef ds:uri="http://schemas.microsoft.com/office/infopath/2007/PartnerControls"/>
    <ds:schemaRef ds:uri="c1a3df3e-33cb-4260-8132-609fc1ecef0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Berwart</dc:creator>
  <cp:keywords/>
  <dc:description/>
  <cp:lastModifiedBy>DE BRANT Florence</cp:lastModifiedBy>
  <cp:revision>344</cp:revision>
  <dcterms:created xsi:type="dcterms:W3CDTF">2024-09-23T21:04:00Z</dcterms:created>
  <dcterms:modified xsi:type="dcterms:W3CDTF">2024-11-13T14:45:00Z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2021-04-26T12:04:36Z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b04c620e-c8dd-4a1d-80d9-2403b87ac542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0x010100559A65A2DD5DF44A80A654981849549B</vt:lpwstr>
  </property>
  <property fmtid="{D5CDD505-2E9C-101B-9397-08002B2CF9AE}" pid="10" name="MediaServiceImageTags">
    <vt:lpwstr/>
  </property>
</Properties>
</file>